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CA2F" w14:textId="4369CFAC" w:rsidR="00735AD6" w:rsidRDefault="00735AD6" w:rsidP="00735AD6">
      <w:r>
        <w:t>Trivenia Sharp welcomed everyone and began the meeting at 8:58 am, Motion to start from Katie Stroade, seconded by Trivenia. Motion passes</w:t>
      </w:r>
    </w:p>
    <w:p w14:paraId="4FC70C9A" w14:textId="587079BB" w:rsidR="00735AD6" w:rsidRDefault="00735AD6" w:rsidP="00735AD6">
      <w:r>
        <w:t>Introduction of the 2022-2023 Board</w:t>
      </w:r>
    </w:p>
    <w:p w14:paraId="6DFADF1C" w14:textId="5B5ADF22" w:rsidR="00735AD6" w:rsidRDefault="00735AD6" w:rsidP="00735AD6">
      <w:pPr>
        <w:pStyle w:val="ListParagraph"/>
        <w:numPr>
          <w:ilvl w:val="0"/>
          <w:numId w:val="1"/>
        </w:numPr>
      </w:pPr>
      <w:r>
        <w:t>President-Trivenia Sharp</w:t>
      </w:r>
    </w:p>
    <w:p w14:paraId="482F1436" w14:textId="49784693" w:rsidR="00735AD6" w:rsidRDefault="00735AD6" w:rsidP="00735AD6">
      <w:pPr>
        <w:pStyle w:val="ListParagraph"/>
        <w:numPr>
          <w:ilvl w:val="0"/>
          <w:numId w:val="1"/>
        </w:numPr>
      </w:pPr>
      <w:r>
        <w:t>Vice President- Katie Stroade</w:t>
      </w:r>
    </w:p>
    <w:p w14:paraId="26385AEF" w14:textId="25CC2ED3" w:rsidR="00735AD6" w:rsidRDefault="00735AD6" w:rsidP="00735AD6">
      <w:pPr>
        <w:pStyle w:val="ListParagraph"/>
        <w:numPr>
          <w:ilvl w:val="0"/>
          <w:numId w:val="1"/>
        </w:numPr>
      </w:pPr>
      <w:r>
        <w:t>Treasurer- Tonya LeBlanc</w:t>
      </w:r>
    </w:p>
    <w:p w14:paraId="252D0954" w14:textId="1C4D6D26" w:rsidR="00735AD6" w:rsidRDefault="00735AD6" w:rsidP="00735AD6">
      <w:pPr>
        <w:pStyle w:val="ListParagraph"/>
        <w:numPr>
          <w:ilvl w:val="0"/>
          <w:numId w:val="1"/>
        </w:numPr>
      </w:pPr>
      <w:r>
        <w:t>Secretary-Holly Bell</w:t>
      </w:r>
    </w:p>
    <w:p w14:paraId="54E61D41" w14:textId="4F0BD493" w:rsidR="00735AD6" w:rsidRDefault="00735AD6" w:rsidP="00735AD6">
      <w:r w:rsidRPr="004F1F15">
        <w:rPr>
          <w:u w:val="single"/>
        </w:rPr>
        <w:t>Secretary’s Report-</w:t>
      </w:r>
      <w:r>
        <w:t xml:space="preserve"> Approve May minutes. Motion to approve by Tanya Peacock, seconded by Shae Adamick</w:t>
      </w:r>
      <w:r w:rsidRPr="0022748C">
        <w:t>.</w:t>
      </w:r>
      <w:r>
        <w:t xml:space="preserve"> Motion Passes</w:t>
      </w:r>
    </w:p>
    <w:p w14:paraId="1AFD1896" w14:textId="50BD9DCB" w:rsidR="00735AD6" w:rsidRDefault="00735AD6" w:rsidP="00735AD6">
      <w:r w:rsidRPr="007026B6">
        <w:rPr>
          <w:u w:val="single"/>
        </w:rPr>
        <w:t>Treasurer’s Report</w:t>
      </w:r>
      <w:r>
        <w:t>- Tonya LeBlanc reviewed the treasurer’s report. PTO finished the year off with $13,667.29. Beginning balance as of 9/13/22</w:t>
      </w:r>
      <w:r w:rsidRPr="00B27074">
        <w:t xml:space="preserve"> was</w:t>
      </w:r>
      <w:r>
        <w:t xml:space="preserve"> $13,667.29.  We had income from </w:t>
      </w:r>
      <w:r w:rsidR="00090AF9">
        <w:t>Spirit Sales, Membership Dues, Donations, Mum Sales, and a Kroger return of $</w:t>
      </w:r>
      <w:r w:rsidR="003231F0">
        <w:t>6.48</w:t>
      </w:r>
      <w:r w:rsidR="00090AF9">
        <w:t>.</w:t>
      </w:r>
      <w:r>
        <w:t xml:space="preserve">  We also had expenses from </w:t>
      </w:r>
      <w:r w:rsidR="00090AF9">
        <w:t xml:space="preserve">purchase of the new spirit wear and socks, PTO sales tax, MISD school supply drive, beginning of year teacher breakfast, veterans’ day chair rentals, the PTO square </w:t>
      </w:r>
      <w:proofErr w:type="spellStart"/>
      <w:r w:rsidR="00090AF9">
        <w:t>fee</w:t>
      </w:r>
      <w:proofErr w:type="spellEnd"/>
      <w:r w:rsidR="00090AF9">
        <w:t>, the PTO PayPal fee, Wix fee for our email and website, a bank Chargeback and fee, and the petty cash withdrawal.</w:t>
      </w:r>
      <w:r>
        <w:t xml:space="preserve"> The total expenses are $</w:t>
      </w:r>
      <w:r w:rsidR="00090AF9">
        <w:t>13,384.15</w:t>
      </w:r>
      <w:r>
        <w:t xml:space="preserve">. That makes our current ending </w:t>
      </w:r>
      <w:r w:rsidRPr="00B27074">
        <w:t>balance is $</w:t>
      </w:r>
      <w:r w:rsidR="00090AF9">
        <w:t>16</w:t>
      </w:r>
      <w:r w:rsidR="003231F0">
        <w:t>,</w:t>
      </w:r>
      <w:r w:rsidR="00090AF9">
        <w:t>979.62</w:t>
      </w:r>
      <w:r>
        <w:t xml:space="preserve">. Motion to approve Treasurer Report </w:t>
      </w:r>
      <w:r w:rsidRPr="00A02584">
        <w:t xml:space="preserve">by </w:t>
      </w:r>
      <w:r w:rsidR="00090AF9">
        <w:t>Pat Mahlmann</w:t>
      </w:r>
      <w:r>
        <w:t xml:space="preserve">, seconded by </w:t>
      </w:r>
      <w:r w:rsidR="00090AF9">
        <w:t>Ina Jones</w:t>
      </w:r>
      <w:r>
        <w:t>. Motion Passes.</w:t>
      </w:r>
    </w:p>
    <w:p w14:paraId="7AA50163" w14:textId="77777777" w:rsidR="00735AD6" w:rsidRDefault="00735AD6" w:rsidP="00735AD6">
      <w:r>
        <w:t>Our next quarterly tax payment is due in June 2022</w:t>
      </w:r>
    </w:p>
    <w:p w14:paraId="7281A37A" w14:textId="6428B86E" w:rsidR="00090AF9" w:rsidRDefault="00735AD6" w:rsidP="00735AD6">
      <w:r w:rsidRPr="007026B6">
        <w:rPr>
          <w:u w:val="single"/>
        </w:rPr>
        <w:t>Committee Updates</w:t>
      </w:r>
      <w:r>
        <w:t xml:space="preserve">- </w:t>
      </w:r>
      <w:r w:rsidR="00090AF9">
        <w:t xml:space="preserve">if interested please see board member or email </w:t>
      </w:r>
      <w:proofErr w:type="spellStart"/>
      <w:r w:rsidR="00090AF9">
        <w:t>pto</w:t>
      </w:r>
      <w:proofErr w:type="spellEnd"/>
      <w:r w:rsidR="00090AF9">
        <w:t xml:space="preserve"> @ </w:t>
      </w:r>
      <w:hyperlink r:id="rId7" w:history="1">
        <w:r w:rsidR="00394236" w:rsidRPr="00312F85">
          <w:rPr>
            <w:rStyle w:val="Hyperlink"/>
          </w:rPr>
          <w:t>MJHPTO1@gmail.com</w:t>
        </w:r>
      </w:hyperlink>
    </w:p>
    <w:p w14:paraId="57052A3D" w14:textId="09384568" w:rsidR="00394236" w:rsidRDefault="00394236" w:rsidP="00735AD6">
      <w:r>
        <w:t>Teacher Birthdays- Stephanie Brennan</w:t>
      </w:r>
    </w:p>
    <w:p w14:paraId="4ECB5A68" w14:textId="7248A6C8" w:rsidR="00394236" w:rsidRDefault="00394236" w:rsidP="00735AD6">
      <w:r>
        <w:t>Spirit Wear-Holl Bell</w:t>
      </w:r>
    </w:p>
    <w:p w14:paraId="683337F2" w14:textId="0B6FEFBC" w:rsidR="00394236" w:rsidRDefault="00394236" w:rsidP="00735AD6">
      <w:r>
        <w:t>Membership/Volunteer Coordinator- Shae Adamick</w:t>
      </w:r>
    </w:p>
    <w:p w14:paraId="604CC102" w14:textId="4A2C751F" w:rsidR="00394236" w:rsidRDefault="00394236" w:rsidP="00735AD6">
      <w:r>
        <w:t>Sonic Drinks- Tina Ehlers</w:t>
      </w:r>
    </w:p>
    <w:p w14:paraId="269609EB" w14:textId="291A79FE" w:rsidR="00394236" w:rsidRDefault="003231F0" w:rsidP="00735AD6">
      <w:r>
        <w:t>Veterans</w:t>
      </w:r>
      <w:r w:rsidR="00394236">
        <w:t xml:space="preserve"> Day-Kerrie </w:t>
      </w:r>
      <w:proofErr w:type="spellStart"/>
      <w:r w:rsidR="00394236">
        <w:t>Kibbey</w:t>
      </w:r>
      <w:proofErr w:type="spellEnd"/>
    </w:p>
    <w:p w14:paraId="346BD451" w14:textId="7CA65915" w:rsidR="00735AD6" w:rsidRDefault="00735AD6" w:rsidP="00735AD6">
      <w:r w:rsidRPr="00A36046">
        <w:rPr>
          <w:u w:val="single"/>
        </w:rPr>
        <w:t>PTO Membership and Monthly Newsletter</w:t>
      </w:r>
      <w:r>
        <w:t xml:space="preserve">: </w:t>
      </w:r>
    </w:p>
    <w:p w14:paraId="27BCF68D" w14:textId="616641F0" w:rsidR="00735AD6" w:rsidRDefault="00735AD6" w:rsidP="00735AD6">
      <w:r w:rsidRPr="007026B6">
        <w:rPr>
          <w:u w:val="single"/>
        </w:rPr>
        <w:t>Spirit Nights</w:t>
      </w:r>
      <w:r>
        <w:t xml:space="preserve">: The </w:t>
      </w:r>
      <w:r w:rsidR="00394236">
        <w:t xml:space="preserve">First </w:t>
      </w:r>
      <w:r>
        <w:t xml:space="preserve">Spirit Night will be at </w:t>
      </w:r>
      <w:r w:rsidR="00394236">
        <w:t>Chick-fil-A on Wednesday Oct 5</w:t>
      </w:r>
      <w:r w:rsidR="00394236" w:rsidRPr="00394236">
        <w:rPr>
          <w:vertAlign w:val="superscript"/>
        </w:rPr>
        <w:t>th</w:t>
      </w:r>
      <w:r w:rsidR="00394236">
        <w:t xml:space="preserve"> from 5-8pm. Makes sure to order through the app so a portion of the sales gets donated to MJH PTO.</w:t>
      </w:r>
    </w:p>
    <w:p w14:paraId="174B51DF" w14:textId="610611D9" w:rsidR="00735AD6" w:rsidRDefault="00735AD6" w:rsidP="00735AD6">
      <w:r w:rsidRPr="007026B6">
        <w:rPr>
          <w:u w:val="single"/>
        </w:rPr>
        <w:t>Spirit Wear</w:t>
      </w:r>
      <w:r w:rsidR="00394236">
        <w:t xml:space="preserve"> Update: On campus sales at lunches every Friday and at 7</w:t>
      </w:r>
      <w:r w:rsidR="00394236" w:rsidRPr="00394236">
        <w:rPr>
          <w:vertAlign w:val="superscript"/>
        </w:rPr>
        <w:t>th</w:t>
      </w:r>
      <w:r w:rsidR="00394236">
        <w:t>/8</w:t>
      </w:r>
      <w:r w:rsidR="00394236" w:rsidRPr="00394236">
        <w:rPr>
          <w:vertAlign w:val="superscript"/>
        </w:rPr>
        <w:t>th</w:t>
      </w:r>
      <w:r w:rsidR="00394236">
        <w:t xml:space="preserve"> grade </w:t>
      </w:r>
      <w:proofErr w:type="gramStart"/>
      <w:r w:rsidR="00394236">
        <w:t>Home</w:t>
      </w:r>
      <w:proofErr w:type="gramEnd"/>
      <w:r w:rsidR="00394236">
        <w:t xml:space="preserve"> football games. Spirit wear can also be purchased online at MJHPTO.com. We are placing our 3</w:t>
      </w:r>
      <w:r w:rsidR="00394236" w:rsidRPr="00394236">
        <w:rPr>
          <w:vertAlign w:val="superscript"/>
        </w:rPr>
        <w:t>rd</w:t>
      </w:r>
      <w:r w:rsidR="00394236">
        <w:t xml:space="preserve"> order of </w:t>
      </w:r>
      <w:proofErr w:type="spellStart"/>
      <w:r w:rsidR="00394236">
        <w:t>Tshirts</w:t>
      </w:r>
      <w:proofErr w:type="spellEnd"/>
      <w:r w:rsidR="00394236">
        <w:t xml:space="preserve"> this week. Yay!</w:t>
      </w:r>
    </w:p>
    <w:p w14:paraId="40E78D3F" w14:textId="37B6F022" w:rsidR="00394236" w:rsidRDefault="00394236" w:rsidP="00735AD6">
      <w:r>
        <w:t xml:space="preserve">New Sponsorship Opportunities: Please contact </w:t>
      </w:r>
      <w:hyperlink r:id="rId8" w:history="1">
        <w:r w:rsidRPr="00312F85">
          <w:rPr>
            <w:rStyle w:val="Hyperlink"/>
          </w:rPr>
          <w:t>MJHPTO1@gmail.com</w:t>
        </w:r>
      </w:hyperlink>
      <w:r>
        <w:t xml:space="preserve"> for more information</w:t>
      </w:r>
    </w:p>
    <w:p w14:paraId="0027135C" w14:textId="4EF97415" w:rsidR="00394236" w:rsidRDefault="00394236" w:rsidP="00735AD6">
      <w:r>
        <w:t>Check out Signup Genius for:</w:t>
      </w:r>
    </w:p>
    <w:p w14:paraId="52E73959" w14:textId="46110C7D" w:rsidR="00394236" w:rsidRDefault="00814419" w:rsidP="00814419">
      <w:pPr>
        <w:pStyle w:val="ListParagraph"/>
        <w:numPr>
          <w:ilvl w:val="0"/>
          <w:numId w:val="2"/>
        </w:numPr>
      </w:pPr>
      <w:r>
        <w:t>Spirit Wear sales-football games</w:t>
      </w:r>
    </w:p>
    <w:p w14:paraId="1718E770" w14:textId="26EC45E0" w:rsidR="00814419" w:rsidRDefault="00814419" w:rsidP="00814419">
      <w:pPr>
        <w:pStyle w:val="ListParagraph"/>
        <w:numPr>
          <w:ilvl w:val="0"/>
          <w:numId w:val="2"/>
        </w:numPr>
      </w:pPr>
      <w:r>
        <w:t>Spirit Wear sales- Friday lunches</w:t>
      </w:r>
    </w:p>
    <w:p w14:paraId="216D128B" w14:textId="28A60930" w:rsidR="00814419" w:rsidRDefault="00814419" w:rsidP="00814419">
      <w:pPr>
        <w:pStyle w:val="ListParagraph"/>
        <w:numPr>
          <w:ilvl w:val="0"/>
          <w:numId w:val="2"/>
        </w:numPr>
      </w:pPr>
      <w:r>
        <w:t>7</w:t>
      </w:r>
      <w:r w:rsidRPr="00814419">
        <w:rPr>
          <w:vertAlign w:val="superscript"/>
        </w:rPr>
        <w:t>th</w:t>
      </w:r>
      <w:r>
        <w:t>/8</w:t>
      </w:r>
      <w:r w:rsidRPr="00814419">
        <w:rPr>
          <w:vertAlign w:val="superscript"/>
        </w:rPr>
        <w:t>th</w:t>
      </w:r>
      <w:r>
        <w:t xml:space="preserve"> grade dance (coming soon- sign up genius for donations &amp; volunteer spots)</w:t>
      </w:r>
    </w:p>
    <w:p w14:paraId="04BB5154" w14:textId="2C71F422" w:rsidR="00814419" w:rsidRDefault="00814419" w:rsidP="00814419">
      <w:pPr>
        <w:pStyle w:val="ListParagraph"/>
        <w:numPr>
          <w:ilvl w:val="0"/>
          <w:numId w:val="2"/>
        </w:numPr>
      </w:pPr>
      <w:proofErr w:type="spellStart"/>
      <w:r>
        <w:lastRenderedPageBreak/>
        <w:t>BooGrams</w:t>
      </w:r>
      <w:proofErr w:type="spellEnd"/>
      <w:r>
        <w:t xml:space="preserve"> will also be sold during Friday lunch periods (10/1-10/27)</w:t>
      </w:r>
    </w:p>
    <w:p w14:paraId="13A8516D" w14:textId="2AAF9692" w:rsidR="00814419" w:rsidRDefault="00814419" w:rsidP="00814419">
      <w:r>
        <w:t>7</w:t>
      </w:r>
      <w:r w:rsidRPr="00814419">
        <w:rPr>
          <w:vertAlign w:val="superscript"/>
        </w:rPr>
        <w:t>th</w:t>
      </w:r>
      <w:r>
        <w:t>/8</w:t>
      </w:r>
      <w:r w:rsidRPr="00814419">
        <w:rPr>
          <w:vertAlign w:val="superscript"/>
        </w:rPr>
        <w:t>th</w:t>
      </w:r>
      <w:r>
        <w:t xml:space="preserve"> Grade dance: October 28</w:t>
      </w:r>
      <w:r w:rsidRPr="00814419">
        <w:rPr>
          <w:vertAlign w:val="superscript"/>
        </w:rPr>
        <w:t>th</w:t>
      </w:r>
      <w:r>
        <w:t xml:space="preserve"> from 6-8pm</w:t>
      </w:r>
    </w:p>
    <w:p w14:paraId="2D301DD5" w14:textId="0F292D76" w:rsidR="00814419" w:rsidRDefault="00814419" w:rsidP="00814419">
      <w:r>
        <w:tab/>
        <w:t>First 7</w:t>
      </w:r>
      <w:r w:rsidRPr="00814419">
        <w:rPr>
          <w:vertAlign w:val="superscript"/>
        </w:rPr>
        <w:t>th</w:t>
      </w:r>
      <w:r>
        <w:t>/8</w:t>
      </w:r>
      <w:r w:rsidRPr="00814419">
        <w:rPr>
          <w:vertAlign w:val="superscript"/>
        </w:rPr>
        <w:t>th</w:t>
      </w:r>
      <w:r>
        <w:t xml:space="preserve"> Grade Dance meeting will be directly after this PTO meeting.</w:t>
      </w:r>
    </w:p>
    <w:p w14:paraId="39C1CE13" w14:textId="25E7B7C3" w:rsidR="00814419" w:rsidRDefault="00814419" w:rsidP="00814419">
      <w:r>
        <w:t>Next PTO Meeting is October 12</w:t>
      </w:r>
      <w:r w:rsidRPr="00814419">
        <w:rPr>
          <w:vertAlign w:val="superscript"/>
        </w:rPr>
        <w:t>th</w:t>
      </w:r>
      <w:r>
        <w:t xml:space="preserve"> @ 8:45am</w:t>
      </w:r>
    </w:p>
    <w:p w14:paraId="779EF83C" w14:textId="212A80E8" w:rsidR="00814419" w:rsidRDefault="00814419" w:rsidP="00814419">
      <w:r>
        <w:t>*If Volunteering please make sure to complete your volunteer form and background check. You will not be allowed to volunteer if you do not complete this.</w:t>
      </w:r>
    </w:p>
    <w:p w14:paraId="3F9098E6" w14:textId="5067CCEB" w:rsidR="00735AD6" w:rsidRDefault="00735AD6" w:rsidP="00735AD6">
      <w:r>
        <w:t xml:space="preserve">Meeting adjourned at </w:t>
      </w:r>
      <w:proofErr w:type="gramStart"/>
      <w:r>
        <w:t>9:</w:t>
      </w:r>
      <w:r w:rsidR="00814419">
        <w:t>47</w:t>
      </w:r>
      <w:r w:rsidR="00DD4AE1">
        <w:t xml:space="preserve"> </w:t>
      </w:r>
      <w:r>
        <w:t xml:space="preserve"> am.</w:t>
      </w:r>
      <w:proofErr w:type="gramEnd"/>
      <w:r>
        <w:t xml:space="preserve"> 1</w:t>
      </w:r>
      <w:r w:rsidRPr="008556F0">
        <w:rPr>
          <w:vertAlign w:val="superscript"/>
        </w:rPr>
        <w:t>st</w:t>
      </w:r>
      <w:r>
        <w:t xml:space="preserve"> Trivenia Sharp, </w:t>
      </w:r>
      <w:r w:rsidRPr="00A02584">
        <w:t>2</w:t>
      </w:r>
      <w:r w:rsidRPr="00A02584">
        <w:rPr>
          <w:vertAlign w:val="superscript"/>
        </w:rPr>
        <w:t>nd</w:t>
      </w:r>
      <w:r w:rsidRPr="00A02584">
        <w:t xml:space="preserve"> Katie</w:t>
      </w:r>
      <w:r>
        <w:t xml:space="preserve"> Stroade.</w:t>
      </w:r>
    </w:p>
    <w:p w14:paraId="74F2FC7C" w14:textId="28CD290B" w:rsidR="00814419" w:rsidRDefault="00814419" w:rsidP="00735AD6"/>
    <w:p w14:paraId="68DF1F3D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Important Dates to Remember:</w:t>
      </w:r>
    </w:p>
    <w:p w14:paraId="52BE493E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September 12-16th: Book Fair</w:t>
      </w:r>
    </w:p>
    <w:p w14:paraId="690CA072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September 14th: Delayed opening until 9:20 </w:t>
      </w:r>
    </w:p>
    <w:p w14:paraId="247415D9" w14:textId="77777777" w:rsidR="00814419" w:rsidRDefault="00814419" w:rsidP="00814419">
      <w:pPr>
        <w:pStyle w:val="NormalWeb"/>
        <w:spacing w:before="0" w:beforeAutospacing="0" w:after="120" w:afterAutospacing="0"/>
      </w:pPr>
      <w:r>
        <w:rPr>
          <w:rFonts w:ascii="Times New Roman" w:hAnsi="Times New Roman" w:cs="Times New Roman"/>
          <w:sz w:val="18"/>
          <w:szCs w:val="18"/>
        </w:rPr>
        <w:t>September 16</w:t>
      </w:r>
      <w:proofErr w:type="gramStart"/>
      <w:r>
        <w:rPr>
          <w:rFonts w:ascii="Times New Roman" w:hAnsi="Times New Roman" w:cs="Times New Roman"/>
          <w:sz w:val="18"/>
          <w:szCs w:val="18"/>
        </w:rPr>
        <w:t>th</w:t>
      </w:r>
      <w:r>
        <w:rPr>
          <w:rFonts w:ascii="Times New Roman" w:hAnsi="Times New Roman" w:cs="Times New Roman"/>
          <w:sz w:val="12"/>
          <w:szCs w:val="12"/>
          <w:vertAlign w:val="superscript"/>
        </w:rPr>
        <w:t xml:space="preserve"> </w:t>
      </w:r>
      <w:r>
        <w:t>:</w:t>
      </w:r>
      <w:proofErr w:type="gramEnd"/>
      <w:r>
        <w:t xml:space="preserve"> Friday Spirit Wear sale </w:t>
      </w:r>
    </w:p>
    <w:p w14:paraId="1476F6E8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September  20</w:t>
      </w:r>
      <w:proofErr w:type="gramEnd"/>
      <w:r>
        <w:rPr>
          <w:rFonts w:ascii="Times New Roman" w:hAnsi="Times New Roman" w:cs="Times New Roman"/>
          <w:sz w:val="18"/>
          <w:szCs w:val="18"/>
        </w:rPr>
        <w:t>th: 8th grade football game/spirit wear sales </w:t>
      </w:r>
    </w:p>
    <w:p w14:paraId="32EAEA4A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September  21</w:t>
      </w:r>
      <w:proofErr w:type="gramEnd"/>
      <w:r>
        <w:rPr>
          <w:rFonts w:ascii="Times New Roman" w:hAnsi="Times New Roman" w:cs="Times New Roman"/>
          <w:sz w:val="18"/>
          <w:szCs w:val="18"/>
        </w:rPr>
        <w:t>st: Picture Day/mum delivery</w:t>
      </w:r>
    </w:p>
    <w:p w14:paraId="792AE1B6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September 23rd: MHS Homecoming/spirit wear sales </w:t>
      </w:r>
    </w:p>
    <w:p w14:paraId="7D21F23C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September 26th: 2nd 6 weeks begin</w:t>
      </w:r>
    </w:p>
    <w:p w14:paraId="1A56D006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September 27th: 7th grade football game/spirit wear sales</w:t>
      </w:r>
    </w:p>
    <w:p w14:paraId="0F774322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September 20</w:t>
      </w:r>
      <w:r>
        <w:rPr>
          <w:rFonts w:ascii="Times New Roman" w:hAnsi="Times New Roman" w:cs="Times New Roman"/>
          <w:sz w:val="12"/>
          <w:szCs w:val="12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: 2nd 6 weeks starts </w:t>
      </w:r>
    </w:p>
    <w:p w14:paraId="6D5737BB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September 30th: Report cards go home/spirit wear sale</w:t>
      </w:r>
    </w:p>
    <w:p w14:paraId="4601EC9B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October 1 - 27th: Boo gram sales </w:t>
      </w:r>
    </w:p>
    <w:p w14:paraId="52DED0E5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October 3rd: 8th grade football game/spirit wear sale</w:t>
      </w:r>
    </w:p>
    <w:p w14:paraId="4900D22F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October 5th: Spirit Night (CFA 6-8pm)</w:t>
      </w:r>
    </w:p>
    <w:p w14:paraId="3F8C2B9E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October 7th: Spirit wear sale</w:t>
      </w:r>
    </w:p>
    <w:p w14:paraId="7F721E5E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October 10-11th: District wide holiday</w:t>
      </w:r>
    </w:p>
    <w:p w14:paraId="5803F169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October 11th: Next PTO Meeting at 8:45 am</w:t>
      </w:r>
    </w:p>
    <w:p w14:paraId="2A512D53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October 12th: 7th grade football game/spirit wear sale</w:t>
      </w:r>
    </w:p>
    <w:p w14:paraId="07449D60" w14:textId="77777777" w:rsidR="00814419" w:rsidRDefault="00814419" w:rsidP="00814419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October 28th: 7th/8th grade dance; Boo gram delivery</w:t>
      </w:r>
    </w:p>
    <w:p w14:paraId="61AC588C" w14:textId="77777777" w:rsidR="00814419" w:rsidRDefault="00814419" w:rsidP="00735AD6"/>
    <w:p w14:paraId="1B4AD316" w14:textId="77777777" w:rsidR="00F652D3" w:rsidRDefault="00F652D3"/>
    <w:sectPr w:rsidR="00F652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FB28" w14:textId="77777777" w:rsidR="002B4343" w:rsidRDefault="002B4343" w:rsidP="00735AD6">
      <w:pPr>
        <w:spacing w:after="0" w:line="240" w:lineRule="auto"/>
      </w:pPr>
      <w:r>
        <w:separator/>
      </w:r>
    </w:p>
  </w:endnote>
  <w:endnote w:type="continuationSeparator" w:id="0">
    <w:p w14:paraId="767BFCCE" w14:textId="77777777" w:rsidR="002B4343" w:rsidRDefault="002B4343" w:rsidP="0073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A576" w14:textId="77777777" w:rsidR="002B4343" w:rsidRDefault="002B4343" w:rsidP="00735AD6">
      <w:pPr>
        <w:spacing w:after="0" w:line="240" w:lineRule="auto"/>
      </w:pPr>
      <w:r>
        <w:separator/>
      </w:r>
    </w:p>
  </w:footnote>
  <w:footnote w:type="continuationSeparator" w:id="0">
    <w:p w14:paraId="11972AC5" w14:textId="77777777" w:rsidR="002B4343" w:rsidRDefault="002B4343" w:rsidP="0073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BBF7" w14:textId="7E7E4ACE" w:rsidR="00735AD6" w:rsidRPr="007C7D47" w:rsidRDefault="00735AD6" w:rsidP="00735AD6">
    <w:pPr>
      <w:pStyle w:val="Header"/>
      <w:jc w:val="center"/>
      <w:rPr>
        <w:sz w:val="36"/>
        <w:szCs w:val="36"/>
      </w:rPr>
    </w:pPr>
    <w:r w:rsidRPr="007C7D47">
      <w:rPr>
        <w:sz w:val="36"/>
        <w:szCs w:val="36"/>
      </w:rPr>
      <w:t>MJH PTO M</w:t>
    </w:r>
    <w:r>
      <w:rPr>
        <w:sz w:val="36"/>
        <w:szCs w:val="36"/>
      </w:rPr>
      <w:t>eeting September 13</w:t>
    </w:r>
    <w:r w:rsidRPr="007C7D47">
      <w:rPr>
        <w:sz w:val="36"/>
        <w:szCs w:val="36"/>
      </w:rPr>
      <w:t>, 202</w:t>
    </w:r>
    <w:r>
      <w:rPr>
        <w:sz w:val="36"/>
        <w:szCs w:val="36"/>
      </w:rPr>
      <w:t>2</w:t>
    </w:r>
  </w:p>
  <w:p w14:paraId="496504E4" w14:textId="77777777" w:rsidR="00735AD6" w:rsidRDefault="00735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3E04"/>
    <w:multiLevelType w:val="hybridMultilevel"/>
    <w:tmpl w:val="DEA60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2A4E8D"/>
    <w:multiLevelType w:val="hybridMultilevel"/>
    <w:tmpl w:val="7D98B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4562466">
    <w:abstractNumId w:val="1"/>
  </w:num>
  <w:num w:numId="2" w16cid:durableId="174379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D6"/>
    <w:rsid w:val="00090AF9"/>
    <w:rsid w:val="002B4343"/>
    <w:rsid w:val="003231F0"/>
    <w:rsid w:val="00394236"/>
    <w:rsid w:val="0045492C"/>
    <w:rsid w:val="00735AD6"/>
    <w:rsid w:val="00814419"/>
    <w:rsid w:val="00DD4AE1"/>
    <w:rsid w:val="00F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A526"/>
  <w15:chartTrackingRefBased/>
  <w15:docId w15:val="{8CCCFBC1-1B8F-42BB-9A74-9C44CFF2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D6"/>
  </w:style>
  <w:style w:type="paragraph" w:styleId="Footer">
    <w:name w:val="footer"/>
    <w:basedOn w:val="Normal"/>
    <w:link w:val="FooterChar"/>
    <w:uiPriority w:val="99"/>
    <w:unhideWhenUsed/>
    <w:rsid w:val="0073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D6"/>
  </w:style>
  <w:style w:type="paragraph" w:styleId="ListParagraph">
    <w:name w:val="List Paragraph"/>
    <w:basedOn w:val="Normal"/>
    <w:uiPriority w:val="34"/>
    <w:qFormat/>
    <w:rsid w:val="00735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4419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HPTO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HPT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Bell</dc:creator>
  <cp:keywords/>
  <dc:description/>
  <cp:lastModifiedBy>Holly Bell</cp:lastModifiedBy>
  <cp:revision>3</cp:revision>
  <cp:lastPrinted>2022-11-08T00:02:00Z</cp:lastPrinted>
  <dcterms:created xsi:type="dcterms:W3CDTF">2022-10-05T17:07:00Z</dcterms:created>
  <dcterms:modified xsi:type="dcterms:W3CDTF">2022-11-08T00:03:00Z</dcterms:modified>
</cp:coreProperties>
</file>